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967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6"/>
        <w:gridCol w:w="3088"/>
        <w:gridCol w:w="4283"/>
        <w:gridCol w:w="34"/>
        <w:gridCol w:w="1778"/>
        <w:gridCol w:w="3858"/>
      </w:tblGrid>
      <w:tr w:rsidR="00E02FF8" w:rsidRPr="00EA46E2" w:rsidTr="001C48A4">
        <w:tc>
          <w:tcPr>
            <w:tcW w:w="9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3431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Nr.crt</w:t>
            </w:r>
          </w:p>
        </w:tc>
        <w:tc>
          <w:tcPr>
            <w:tcW w:w="3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3431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Nume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prenume</w:t>
            </w:r>
            <w:proofErr w:type="spellEnd"/>
          </w:p>
        </w:tc>
        <w:tc>
          <w:tcPr>
            <w:tcW w:w="4317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3431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Calificare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(</w:t>
            </w:r>
            <w:proofErr w:type="spellStart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expert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)</w:t>
            </w:r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br/>
            </w:r>
          </w:p>
        </w:tc>
        <w:tc>
          <w:tcPr>
            <w:tcW w:w="1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3431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Nr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proofErr w:type="spellStart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Ordinului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de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acreditare</w:t>
            </w:r>
            <w:proofErr w:type="spellEnd"/>
          </w:p>
        </w:tc>
        <w:tc>
          <w:tcPr>
            <w:tcW w:w="38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3431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Instituția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unde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activează</w:t>
            </w:r>
            <w:proofErr w:type="spellEnd"/>
          </w:p>
        </w:tc>
      </w:tr>
      <w:tr w:rsidR="00E02FF8" w:rsidRPr="00EA46E2" w:rsidTr="001C48A4">
        <w:tc>
          <w:tcPr>
            <w:tcW w:w="9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1.</w:t>
            </w:r>
          </w:p>
        </w:tc>
        <w:tc>
          <w:tcPr>
            <w:tcW w:w="3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Kolomeeț-Safronova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Polina</w:t>
            </w:r>
            <w:proofErr w:type="spellEnd"/>
          </w:p>
        </w:tc>
        <w:tc>
          <w:tcPr>
            <w:tcW w:w="4317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441A82" w:rsidRDefault="00E02FF8" w:rsidP="009641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it-IT"/>
              </w:rPr>
            </w:pPr>
            <w:r w:rsidRPr="00441A8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>bunuri cu semnificaţie artistică/artă plastică/pictură, grafică</w:t>
            </w:r>
          </w:p>
        </w:tc>
        <w:tc>
          <w:tcPr>
            <w:tcW w:w="1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Nr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. 215 </w:t>
            </w:r>
            <w:proofErr w:type="spellStart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din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23.10.2015</w:t>
            </w:r>
          </w:p>
        </w:tc>
        <w:tc>
          <w:tcPr>
            <w:tcW w:w="38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MNAM</w:t>
            </w:r>
          </w:p>
        </w:tc>
      </w:tr>
      <w:tr w:rsidR="00E02FF8" w:rsidRPr="00EA46E2" w:rsidTr="001C48A4">
        <w:tc>
          <w:tcPr>
            <w:tcW w:w="9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2.</w:t>
            </w:r>
          </w:p>
        </w:tc>
        <w:tc>
          <w:tcPr>
            <w:tcW w:w="3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Grigorașenco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Elena</w:t>
            </w:r>
            <w:proofErr w:type="spellEnd"/>
          </w:p>
        </w:tc>
        <w:tc>
          <w:tcPr>
            <w:tcW w:w="4317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441A82" w:rsidRDefault="00E02FF8" w:rsidP="009641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it-IT"/>
              </w:rPr>
            </w:pPr>
            <w:r w:rsidRPr="00441A8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>bunuri cu semnificaţie artistică/artă plastică/pictură, grafică</w:t>
            </w:r>
          </w:p>
        </w:tc>
        <w:tc>
          <w:tcPr>
            <w:tcW w:w="1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Nr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. 215 </w:t>
            </w:r>
            <w:proofErr w:type="spellStart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din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23.10.2015</w:t>
            </w:r>
          </w:p>
        </w:tc>
        <w:tc>
          <w:tcPr>
            <w:tcW w:w="38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MNAM</w:t>
            </w:r>
          </w:p>
        </w:tc>
      </w:tr>
      <w:tr w:rsidR="00E02FF8" w:rsidRPr="00EA46E2" w:rsidTr="001C48A4">
        <w:tc>
          <w:tcPr>
            <w:tcW w:w="9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3.</w:t>
            </w:r>
          </w:p>
        </w:tc>
        <w:tc>
          <w:tcPr>
            <w:tcW w:w="3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Chiriac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Svetlana</w:t>
            </w:r>
            <w:proofErr w:type="spellEnd"/>
          </w:p>
        </w:tc>
        <w:tc>
          <w:tcPr>
            <w:tcW w:w="4317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441A82" w:rsidRDefault="00E02FF8" w:rsidP="009641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it-IT"/>
              </w:rPr>
            </w:pPr>
            <w:r w:rsidRPr="00441A8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>bunuri cu semnificaţie artistică/artă plastică/ grafică</w:t>
            </w:r>
          </w:p>
        </w:tc>
        <w:tc>
          <w:tcPr>
            <w:tcW w:w="1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Nr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. 215 </w:t>
            </w:r>
            <w:proofErr w:type="spellStart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din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23.10.2015</w:t>
            </w:r>
          </w:p>
        </w:tc>
        <w:tc>
          <w:tcPr>
            <w:tcW w:w="38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MNAM</w:t>
            </w:r>
          </w:p>
        </w:tc>
      </w:tr>
      <w:tr w:rsidR="00E02FF8" w:rsidRPr="00EA46E2" w:rsidTr="001C48A4">
        <w:tc>
          <w:tcPr>
            <w:tcW w:w="9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4.</w:t>
            </w:r>
          </w:p>
        </w:tc>
        <w:tc>
          <w:tcPr>
            <w:tcW w:w="3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Boldureanu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Ana</w:t>
            </w:r>
            <w:proofErr w:type="spellEnd"/>
          </w:p>
        </w:tc>
        <w:tc>
          <w:tcPr>
            <w:tcW w:w="4317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441A82" w:rsidRDefault="00E02FF8" w:rsidP="009641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it-IT"/>
              </w:rPr>
            </w:pPr>
            <w:r w:rsidRPr="00441A8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>bunuri arheologice şi istorico-documentare/numismatică, faleristică</w:t>
            </w:r>
          </w:p>
        </w:tc>
        <w:tc>
          <w:tcPr>
            <w:tcW w:w="1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Nr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. 215 </w:t>
            </w:r>
            <w:proofErr w:type="spellStart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din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23.10.2015</w:t>
            </w:r>
          </w:p>
        </w:tc>
        <w:tc>
          <w:tcPr>
            <w:tcW w:w="38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MNIM</w:t>
            </w:r>
          </w:p>
        </w:tc>
      </w:tr>
      <w:tr w:rsidR="00E02FF8" w:rsidRPr="00EA46E2" w:rsidTr="001C48A4">
        <w:tc>
          <w:tcPr>
            <w:tcW w:w="9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5.</w:t>
            </w:r>
          </w:p>
        </w:tc>
        <w:tc>
          <w:tcPr>
            <w:tcW w:w="3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Tentiuc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Ion</w:t>
            </w:r>
            <w:proofErr w:type="spellEnd"/>
          </w:p>
        </w:tc>
        <w:tc>
          <w:tcPr>
            <w:tcW w:w="4317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441A82" w:rsidRDefault="00E02FF8" w:rsidP="009641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it-IT"/>
              </w:rPr>
            </w:pPr>
            <w:r w:rsidRPr="00441A8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>bunuri arheologice şi istorico-                                documentare/arheologie</w:t>
            </w:r>
          </w:p>
        </w:tc>
        <w:tc>
          <w:tcPr>
            <w:tcW w:w="1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Nr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. 215 </w:t>
            </w:r>
            <w:proofErr w:type="spellStart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din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23.10.2015</w:t>
            </w:r>
          </w:p>
        </w:tc>
        <w:tc>
          <w:tcPr>
            <w:tcW w:w="38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MNIM</w:t>
            </w:r>
          </w:p>
        </w:tc>
      </w:tr>
      <w:tr w:rsidR="00E02FF8" w:rsidRPr="00EA46E2" w:rsidTr="001C48A4">
        <w:tc>
          <w:tcPr>
            <w:tcW w:w="9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6.</w:t>
            </w:r>
          </w:p>
        </w:tc>
        <w:tc>
          <w:tcPr>
            <w:tcW w:w="3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Ciocanu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Maria</w:t>
            </w:r>
            <w:proofErr w:type="spellEnd"/>
          </w:p>
        </w:tc>
        <w:tc>
          <w:tcPr>
            <w:tcW w:w="4317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9641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bunuri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cu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semnificaţie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etnografică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/</w:t>
            </w:r>
            <w:proofErr w:type="spellStart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covoare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ţesături</w:t>
            </w:r>
            <w:proofErr w:type="spellEnd"/>
          </w:p>
        </w:tc>
        <w:tc>
          <w:tcPr>
            <w:tcW w:w="1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Nr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. 215 </w:t>
            </w:r>
            <w:proofErr w:type="spellStart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din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23.10.2015</w:t>
            </w:r>
          </w:p>
        </w:tc>
        <w:tc>
          <w:tcPr>
            <w:tcW w:w="38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D30BFA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MNEIN</w:t>
            </w:r>
          </w:p>
        </w:tc>
      </w:tr>
      <w:tr w:rsidR="00E02FF8" w:rsidRPr="00EA46E2" w:rsidTr="001C48A4">
        <w:tc>
          <w:tcPr>
            <w:tcW w:w="9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7.</w:t>
            </w:r>
          </w:p>
        </w:tc>
        <w:tc>
          <w:tcPr>
            <w:tcW w:w="3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Şişcanu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Elena</w:t>
            </w:r>
            <w:proofErr w:type="spellEnd"/>
          </w:p>
        </w:tc>
        <w:tc>
          <w:tcPr>
            <w:tcW w:w="4317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441A82" w:rsidRDefault="00E02FF8" w:rsidP="009641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it-IT"/>
              </w:rPr>
            </w:pPr>
            <w:r w:rsidRPr="00441A8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>bunuri cu semnificaţie etnografică/ustensile şi unelte</w:t>
            </w:r>
          </w:p>
        </w:tc>
        <w:tc>
          <w:tcPr>
            <w:tcW w:w="1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Nr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. 215 </w:t>
            </w:r>
            <w:proofErr w:type="spellStart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din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23.10.2015</w:t>
            </w:r>
          </w:p>
        </w:tc>
        <w:tc>
          <w:tcPr>
            <w:tcW w:w="38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D30BFA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MNEIN</w:t>
            </w:r>
          </w:p>
        </w:tc>
      </w:tr>
      <w:tr w:rsidR="00E02FF8" w:rsidRPr="00EA46E2" w:rsidTr="001C48A4">
        <w:tc>
          <w:tcPr>
            <w:tcW w:w="9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8.</w:t>
            </w:r>
          </w:p>
        </w:tc>
        <w:tc>
          <w:tcPr>
            <w:tcW w:w="3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Macovei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Tamara</w:t>
            </w:r>
            <w:proofErr w:type="spellEnd"/>
          </w:p>
        </w:tc>
        <w:tc>
          <w:tcPr>
            <w:tcW w:w="4317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9641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bunuri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cu </w:t>
            </w:r>
            <w:proofErr w:type="spellStart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semnificaţie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etnografică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/</w:t>
            </w:r>
            <w:proofErr w:type="spellStart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costum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popular, textile</w:t>
            </w:r>
          </w:p>
        </w:tc>
        <w:tc>
          <w:tcPr>
            <w:tcW w:w="1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Nr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. 215 </w:t>
            </w:r>
            <w:proofErr w:type="spellStart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din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23.10.2015</w:t>
            </w:r>
          </w:p>
        </w:tc>
        <w:tc>
          <w:tcPr>
            <w:tcW w:w="38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D30BF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MNEIN</w:t>
            </w:r>
          </w:p>
        </w:tc>
      </w:tr>
      <w:tr w:rsidR="00E02FF8" w:rsidRPr="00EA46E2" w:rsidTr="001C48A4">
        <w:tc>
          <w:tcPr>
            <w:tcW w:w="9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9.</w:t>
            </w:r>
          </w:p>
        </w:tc>
        <w:tc>
          <w:tcPr>
            <w:tcW w:w="3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875402" w:rsidRDefault="00E02FF8" w:rsidP="0087540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Lozovanu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8754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Dorin</w:t>
            </w:r>
          </w:p>
        </w:tc>
        <w:tc>
          <w:tcPr>
            <w:tcW w:w="4317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441A82" w:rsidRDefault="00E02FF8" w:rsidP="009641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it-IT"/>
              </w:rPr>
            </w:pPr>
            <w:r w:rsidRPr="00441A8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>bunuri arheologice şi istorico-documentare /cartografie</w:t>
            </w:r>
          </w:p>
        </w:tc>
        <w:tc>
          <w:tcPr>
            <w:tcW w:w="1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Nr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. 215 </w:t>
            </w:r>
            <w:proofErr w:type="spellStart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din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23.10.2015</w:t>
            </w:r>
          </w:p>
        </w:tc>
        <w:tc>
          <w:tcPr>
            <w:tcW w:w="38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D30BF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MNEIN</w:t>
            </w:r>
          </w:p>
        </w:tc>
      </w:tr>
      <w:tr w:rsidR="00E02FF8" w:rsidRPr="00EA46E2" w:rsidTr="001C48A4">
        <w:tc>
          <w:tcPr>
            <w:tcW w:w="9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lastRenderedPageBreak/>
              <w:t>10.</w:t>
            </w:r>
          </w:p>
        </w:tc>
        <w:tc>
          <w:tcPr>
            <w:tcW w:w="3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Ciobanu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Constantin</w:t>
            </w:r>
            <w:proofErr w:type="spellEnd"/>
          </w:p>
        </w:tc>
        <w:tc>
          <w:tcPr>
            <w:tcW w:w="4317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441A82" w:rsidRDefault="00E02FF8" w:rsidP="009641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it-IT"/>
              </w:rPr>
            </w:pPr>
            <w:r w:rsidRPr="00441A8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>bunuri arheologice şi istorico-documentare /cartofilie, filatelie</w:t>
            </w:r>
          </w:p>
        </w:tc>
        <w:tc>
          <w:tcPr>
            <w:tcW w:w="1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Nr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. 215 </w:t>
            </w:r>
            <w:proofErr w:type="spellStart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din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23.10.2015</w:t>
            </w:r>
          </w:p>
        </w:tc>
        <w:tc>
          <w:tcPr>
            <w:tcW w:w="38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D30BFA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MNEIN</w:t>
            </w:r>
          </w:p>
        </w:tc>
      </w:tr>
      <w:tr w:rsidR="00E02FF8" w:rsidRPr="00EA46E2" w:rsidTr="001C48A4">
        <w:tc>
          <w:tcPr>
            <w:tcW w:w="9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11.</w:t>
            </w:r>
          </w:p>
        </w:tc>
        <w:tc>
          <w:tcPr>
            <w:tcW w:w="3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Tabuică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Raisa</w:t>
            </w:r>
            <w:proofErr w:type="spellEnd"/>
          </w:p>
        </w:tc>
        <w:tc>
          <w:tcPr>
            <w:tcW w:w="4317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441A82" w:rsidRDefault="00E02FF8" w:rsidP="009641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it-IT"/>
              </w:rPr>
            </w:pPr>
            <w:r w:rsidRPr="00441A8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>bunuri cu semnificaţie etnografică, istorico-documentare/numismatică</w:t>
            </w:r>
          </w:p>
        </w:tc>
        <w:tc>
          <w:tcPr>
            <w:tcW w:w="1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Nr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. 104 </w:t>
            </w:r>
            <w:proofErr w:type="spellStart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din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04.05.2016</w:t>
            </w:r>
          </w:p>
        </w:tc>
        <w:tc>
          <w:tcPr>
            <w:tcW w:w="38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D30BF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MNEIN</w:t>
            </w:r>
          </w:p>
        </w:tc>
      </w:tr>
      <w:tr w:rsidR="00E02FF8" w:rsidRPr="00EA46E2" w:rsidTr="001C48A4">
        <w:tc>
          <w:tcPr>
            <w:tcW w:w="9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12.</w:t>
            </w:r>
          </w:p>
        </w:tc>
        <w:tc>
          <w:tcPr>
            <w:tcW w:w="3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Gridnev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Polina</w:t>
            </w:r>
            <w:proofErr w:type="spellEnd"/>
          </w:p>
        </w:tc>
        <w:tc>
          <w:tcPr>
            <w:tcW w:w="4317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441A82" w:rsidRDefault="00E02FF8" w:rsidP="009641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it-IT"/>
              </w:rPr>
            </w:pPr>
            <w:r w:rsidRPr="00441A8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>bunuri cu semnificaţie artistică/artă plastică/artă religioasă</w:t>
            </w:r>
          </w:p>
        </w:tc>
        <w:tc>
          <w:tcPr>
            <w:tcW w:w="1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Nr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. 104 </w:t>
            </w:r>
            <w:proofErr w:type="spellStart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din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04.05.2016</w:t>
            </w:r>
          </w:p>
        </w:tc>
        <w:tc>
          <w:tcPr>
            <w:tcW w:w="38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MNAM</w:t>
            </w:r>
          </w:p>
        </w:tc>
      </w:tr>
      <w:tr w:rsidR="00E02FF8" w:rsidRPr="00EA46E2" w:rsidTr="001C48A4">
        <w:tc>
          <w:tcPr>
            <w:tcW w:w="9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13</w:t>
            </w:r>
          </w:p>
        </w:tc>
        <w:tc>
          <w:tcPr>
            <w:tcW w:w="3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4C597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proofErr w:type="spellStart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Postolachi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 xml:space="preserve"> Vladislav</w:t>
            </w:r>
          </w:p>
        </w:tc>
        <w:tc>
          <w:tcPr>
            <w:tcW w:w="428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4C5978" w:rsidP="009641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Zoologie/ științe ale naturii</w:t>
            </w:r>
          </w:p>
        </w:tc>
        <w:tc>
          <w:tcPr>
            <w:tcW w:w="1812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4C597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Nr. 215 din 23.10.201</w:t>
            </w:r>
            <w:r w:rsidR="00EA46E2"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6</w:t>
            </w:r>
          </w:p>
        </w:tc>
        <w:tc>
          <w:tcPr>
            <w:tcW w:w="38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4C597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MNEIN</w:t>
            </w:r>
          </w:p>
        </w:tc>
      </w:tr>
      <w:tr w:rsidR="00E02FF8" w:rsidRPr="00EA46E2" w:rsidTr="001C48A4">
        <w:tc>
          <w:tcPr>
            <w:tcW w:w="9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14</w:t>
            </w:r>
          </w:p>
        </w:tc>
        <w:tc>
          <w:tcPr>
            <w:tcW w:w="3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4C597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Bubulici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Valeriu</w:t>
            </w:r>
            <w:proofErr w:type="spellEnd"/>
          </w:p>
        </w:tc>
        <w:tc>
          <w:tcPr>
            <w:tcW w:w="428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441A82" w:rsidRDefault="004C5978" w:rsidP="009641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</w:pPr>
            <w:r w:rsidRPr="00441A8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>Bunuri arheologice și istorico-documentare / arheologie</w:t>
            </w:r>
          </w:p>
        </w:tc>
        <w:tc>
          <w:tcPr>
            <w:tcW w:w="1812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4C597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Nr. 215 din 23.10.201</w:t>
            </w:r>
            <w:r w:rsidR="00EA46E2"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6</w:t>
            </w:r>
          </w:p>
        </w:tc>
        <w:tc>
          <w:tcPr>
            <w:tcW w:w="38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F06430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MNIM</w:t>
            </w:r>
          </w:p>
        </w:tc>
      </w:tr>
      <w:tr w:rsidR="00E02FF8" w:rsidRPr="00EA46E2" w:rsidTr="001C48A4">
        <w:tc>
          <w:tcPr>
            <w:tcW w:w="9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15.</w:t>
            </w:r>
          </w:p>
        </w:tc>
        <w:tc>
          <w:tcPr>
            <w:tcW w:w="3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proofErr w:type="spellStart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Chiroșca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 xml:space="preserve"> Adelaida</w:t>
            </w:r>
          </w:p>
        </w:tc>
        <w:tc>
          <w:tcPr>
            <w:tcW w:w="4317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9641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 xml:space="preserve">Bunuri </w:t>
            </w:r>
            <w:proofErr w:type="spellStart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istorico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 xml:space="preserve">-documentare / numismatică, </w:t>
            </w:r>
            <w:proofErr w:type="spellStart"/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faleristică</w:t>
            </w:r>
            <w:proofErr w:type="spellEnd"/>
          </w:p>
        </w:tc>
        <w:tc>
          <w:tcPr>
            <w:tcW w:w="1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Nr. 276 din 14.03.2018</w:t>
            </w:r>
          </w:p>
        </w:tc>
        <w:tc>
          <w:tcPr>
            <w:tcW w:w="38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EA46E2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MNIM</w:t>
            </w:r>
          </w:p>
        </w:tc>
      </w:tr>
      <w:tr w:rsidR="00266120" w:rsidRPr="00F82AF9" w:rsidTr="001C48A4">
        <w:tc>
          <w:tcPr>
            <w:tcW w:w="9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66120" w:rsidRPr="00EA46E2" w:rsidRDefault="00266120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16</w:t>
            </w:r>
          </w:p>
        </w:tc>
        <w:tc>
          <w:tcPr>
            <w:tcW w:w="3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66120" w:rsidRPr="00EA46E2" w:rsidRDefault="00266120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proofErr w:type="spellStart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Didenco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 xml:space="preserve"> Vitalii</w:t>
            </w:r>
          </w:p>
        </w:tc>
        <w:tc>
          <w:tcPr>
            <w:tcW w:w="4317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66120" w:rsidRPr="00EA46E2" w:rsidRDefault="00266120" w:rsidP="009641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Bunuri cu semnificație tehnică, mijloace de transport, automobile de epocă</w:t>
            </w:r>
          </w:p>
        </w:tc>
        <w:tc>
          <w:tcPr>
            <w:tcW w:w="1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66120" w:rsidRPr="00EA46E2" w:rsidRDefault="00266120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Nr. 276 din 14.03.2018</w:t>
            </w:r>
          </w:p>
        </w:tc>
        <w:tc>
          <w:tcPr>
            <w:tcW w:w="38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66120" w:rsidRDefault="006A6469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Expert independent</w:t>
            </w:r>
            <w:r w:rsidR="001C48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,</w:t>
            </w:r>
          </w:p>
          <w:p w:rsidR="001C48A4" w:rsidRPr="00EA46E2" w:rsidRDefault="001C48A4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Email: transenergo@company.md</w:t>
            </w:r>
          </w:p>
        </w:tc>
      </w:tr>
      <w:tr w:rsidR="00266120" w:rsidRPr="00F82AF9" w:rsidTr="001C48A4">
        <w:tc>
          <w:tcPr>
            <w:tcW w:w="9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66120" w:rsidRPr="00EA46E2" w:rsidRDefault="00266120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17</w:t>
            </w:r>
          </w:p>
        </w:tc>
        <w:tc>
          <w:tcPr>
            <w:tcW w:w="3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66120" w:rsidRPr="00EA46E2" w:rsidRDefault="00266120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proofErr w:type="spellStart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Golubcov</w:t>
            </w:r>
            <w:proofErr w:type="spellEnd"/>
            <w:r w:rsidRPr="00EA46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 xml:space="preserve"> Vadim</w:t>
            </w:r>
          </w:p>
        </w:tc>
        <w:tc>
          <w:tcPr>
            <w:tcW w:w="4317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66120" w:rsidRPr="00EA46E2" w:rsidRDefault="00266120" w:rsidP="009641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Bunuri cu semnificație tehnică, mijloace de transport, automobile de epocă</w:t>
            </w:r>
          </w:p>
        </w:tc>
        <w:tc>
          <w:tcPr>
            <w:tcW w:w="1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66120" w:rsidRPr="00EA46E2" w:rsidRDefault="00266120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Nr. 276 din 14.03.2018</w:t>
            </w:r>
          </w:p>
        </w:tc>
        <w:tc>
          <w:tcPr>
            <w:tcW w:w="38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66120" w:rsidRDefault="006A6469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r w:rsidRPr="00EA46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Expert independent</w:t>
            </w:r>
            <w:r w:rsidR="001C48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,</w:t>
            </w:r>
          </w:p>
          <w:p w:rsidR="001C48A4" w:rsidRPr="00EA46E2" w:rsidRDefault="001C48A4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Email: vadim@tris.company.md</w:t>
            </w:r>
          </w:p>
        </w:tc>
      </w:tr>
      <w:tr w:rsidR="00AB0414" w:rsidRPr="00AB0414" w:rsidTr="001C48A4">
        <w:tc>
          <w:tcPr>
            <w:tcW w:w="9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0414" w:rsidRPr="00EA46E2" w:rsidRDefault="00AB0414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18.</w:t>
            </w:r>
          </w:p>
        </w:tc>
        <w:tc>
          <w:tcPr>
            <w:tcW w:w="3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0414" w:rsidRPr="00EA46E2" w:rsidRDefault="00E74B0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Zbârnea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 xml:space="preserve"> Tudor</w:t>
            </w:r>
          </w:p>
        </w:tc>
        <w:tc>
          <w:tcPr>
            <w:tcW w:w="4317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0414" w:rsidRPr="00EA46E2" w:rsidRDefault="00076339" w:rsidP="009641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 xml:space="preserve">Bunuri cu semnificaţie artistică / arte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plasice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 xml:space="preserve"> / pictură, grafică, sculptură, arte decorative</w:t>
            </w:r>
          </w:p>
        </w:tc>
        <w:tc>
          <w:tcPr>
            <w:tcW w:w="1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0414" w:rsidRPr="00EA46E2" w:rsidRDefault="00076339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Nr. 1941 din 28.12.18</w:t>
            </w:r>
          </w:p>
        </w:tc>
        <w:tc>
          <w:tcPr>
            <w:tcW w:w="38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0414" w:rsidRPr="00EA46E2" w:rsidRDefault="00076339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MNAM</w:t>
            </w:r>
          </w:p>
        </w:tc>
      </w:tr>
      <w:tr w:rsidR="00AC1BF4" w:rsidRPr="00AB0414" w:rsidTr="001C48A4">
        <w:tc>
          <w:tcPr>
            <w:tcW w:w="9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C1BF4" w:rsidRDefault="00AC1BF4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19.</w:t>
            </w:r>
          </w:p>
        </w:tc>
        <w:tc>
          <w:tcPr>
            <w:tcW w:w="3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C1BF4" w:rsidRDefault="00AC1BF4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Vasilache-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Curoşu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 xml:space="preserve"> Mariana</w:t>
            </w:r>
          </w:p>
        </w:tc>
        <w:tc>
          <w:tcPr>
            <w:tcW w:w="4317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C1BF4" w:rsidRDefault="00AC1BF4" w:rsidP="009641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 w:rsidRPr="00441A8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>Bunuri arheologice și istorico-documentare / arheologie</w:t>
            </w:r>
          </w:p>
        </w:tc>
        <w:tc>
          <w:tcPr>
            <w:tcW w:w="1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C1BF4" w:rsidRDefault="00AC1BF4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Nr. 1941 din 28.12.18</w:t>
            </w:r>
          </w:p>
        </w:tc>
        <w:tc>
          <w:tcPr>
            <w:tcW w:w="38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C1BF4" w:rsidRDefault="00AC1BF4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MNIM</w:t>
            </w:r>
          </w:p>
        </w:tc>
      </w:tr>
      <w:tr w:rsidR="00875402" w:rsidRPr="00B76A26" w:rsidTr="001C48A4">
        <w:tc>
          <w:tcPr>
            <w:tcW w:w="9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5402" w:rsidRDefault="00875402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lastRenderedPageBreak/>
              <w:t>20.</w:t>
            </w:r>
          </w:p>
        </w:tc>
        <w:tc>
          <w:tcPr>
            <w:tcW w:w="3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5402" w:rsidRDefault="00875402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 xml:space="preserve">Veronica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Cosovan</w:t>
            </w:r>
            <w:proofErr w:type="spellEnd"/>
          </w:p>
        </w:tc>
        <w:tc>
          <w:tcPr>
            <w:tcW w:w="4317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5402" w:rsidRPr="00EA46E2" w:rsidRDefault="00B76A26" w:rsidP="009641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Carte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veche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manuscrise</w:t>
            </w:r>
            <w:proofErr w:type="spellEnd"/>
          </w:p>
        </w:tc>
        <w:tc>
          <w:tcPr>
            <w:tcW w:w="1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5402" w:rsidRDefault="00B76A26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Nr. 1347 din 03.12.2020</w:t>
            </w:r>
          </w:p>
        </w:tc>
        <w:tc>
          <w:tcPr>
            <w:tcW w:w="38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5402" w:rsidRDefault="00B76A26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BNRM</w:t>
            </w:r>
          </w:p>
        </w:tc>
      </w:tr>
      <w:tr w:rsidR="00B76A26" w:rsidRPr="00B76A26" w:rsidTr="001C48A4">
        <w:tc>
          <w:tcPr>
            <w:tcW w:w="9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76A26" w:rsidRDefault="00B76A26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21.</w:t>
            </w:r>
          </w:p>
        </w:tc>
        <w:tc>
          <w:tcPr>
            <w:tcW w:w="3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76A26" w:rsidRDefault="00B76A26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Varvara Buzilă</w:t>
            </w:r>
          </w:p>
        </w:tc>
        <w:tc>
          <w:tcPr>
            <w:tcW w:w="4317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76A26" w:rsidRDefault="00B76A26" w:rsidP="009641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Etnografie</w:t>
            </w:r>
            <w:proofErr w:type="spellEnd"/>
          </w:p>
        </w:tc>
        <w:tc>
          <w:tcPr>
            <w:tcW w:w="1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76A26" w:rsidRDefault="00B76A26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Nr. 1428 din 18.12.2020</w:t>
            </w:r>
          </w:p>
        </w:tc>
        <w:tc>
          <w:tcPr>
            <w:tcW w:w="38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76A26" w:rsidRDefault="00B76A26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MNEIN</w:t>
            </w:r>
          </w:p>
        </w:tc>
      </w:tr>
      <w:tr w:rsidR="00B76A26" w:rsidRPr="00B76A26" w:rsidTr="001C48A4">
        <w:tc>
          <w:tcPr>
            <w:tcW w:w="9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76A26" w:rsidRDefault="00B76A26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22.</w:t>
            </w:r>
          </w:p>
        </w:tc>
        <w:tc>
          <w:tcPr>
            <w:tcW w:w="3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76A26" w:rsidRDefault="00B76A26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 xml:space="preserve">Sergiu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Bodean</w:t>
            </w:r>
            <w:proofErr w:type="spellEnd"/>
          </w:p>
        </w:tc>
        <w:tc>
          <w:tcPr>
            <w:tcW w:w="4317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76A26" w:rsidRPr="00441A82" w:rsidRDefault="00B76A26" w:rsidP="009641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</w:pPr>
            <w:r w:rsidRPr="00441A8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>Bunuri arheologice și istorico-documentare</w:t>
            </w:r>
          </w:p>
        </w:tc>
        <w:tc>
          <w:tcPr>
            <w:tcW w:w="1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76A26" w:rsidRDefault="00B76A26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Nr. 1428 din 18.12.2020</w:t>
            </w:r>
          </w:p>
        </w:tc>
        <w:tc>
          <w:tcPr>
            <w:tcW w:w="38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76A26" w:rsidRDefault="00B76A26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MNEIN</w:t>
            </w:r>
          </w:p>
        </w:tc>
      </w:tr>
      <w:tr w:rsidR="00441A82" w:rsidRPr="00B76A26" w:rsidTr="001C48A4">
        <w:tc>
          <w:tcPr>
            <w:tcW w:w="9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1A82" w:rsidRDefault="00441A82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 xml:space="preserve">23. </w:t>
            </w:r>
          </w:p>
        </w:tc>
        <w:tc>
          <w:tcPr>
            <w:tcW w:w="3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1A82" w:rsidRDefault="00441A82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Teodor Obadă</w:t>
            </w:r>
          </w:p>
        </w:tc>
        <w:tc>
          <w:tcPr>
            <w:tcW w:w="4317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1A82" w:rsidRPr="00EA46E2" w:rsidRDefault="00441A82" w:rsidP="009641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Paleontologie</w:t>
            </w:r>
            <w:proofErr w:type="spellEnd"/>
          </w:p>
        </w:tc>
        <w:tc>
          <w:tcPr>
            <w:tcW w:w="1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1A82" w:rsidRDefault="00441A82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Nr. 418 din 21.04.2021</w:t>
            </w:r>
          </w:p>
        </w:tc>
        <w:tc>
          <w:tcPr>
            <w:tcW w:w="38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1A82" w:rsidRDefault="00441A82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MNEIN</w:t>
            </w:r>
          </w:p>
        </w:tc>
      </w:tr>
      <w:tr w:rsidR="00441A82" w:rsidRPr="00B76A26" w:rsidTr="001C48A4">
        <w:tc>
          <w:tcPr>
            <w:tcW w:w="9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1A82" w:rsidRDefault="00441A82" w:rsidP="00441A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24.</w:t>
            </w:r>
          </w:p>
        </w:tc>
        <w:tc>
          <w:tcPr>
            <w:tcW w:w="3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1A82" w:rsidRDefault="00441A82" w:rsidP="00441A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Sergiu Pană</w:t>
            </w:r>
          </w:p>
        </w:tc>
        <w:tc>
          <w:tcPr>
            <w:tcW w:w="4317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1A82" w:rsidRDefault="00441A82" w:rsidP="00441A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Zoologie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Științele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naturii</w:t>
            </w:r>
            <w:proofErr w:type="spellEnd"/>
          </w:p>
        </w:tc>
        <w:tc>
          <w:tcPr>
            <w:tcW w:w="1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1A82" w:rsidRDefault="00441A82" w:rsidP="00441A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Nr. 418 din 21.04.2021</w:t>
            </w:r>
          </w:p>
        </w:tc>
        <w:tc>
          <w:tcPr>
            <w:tcW w:w="38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1A82" w:rsidRDefault="00441A82" w:rsidP="00441A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MNEIN</w:t>
            </w:r>
          </w:p>
        </w:tc>
      </w:tr>
      <w:tr w:rsidR="00441A82" w:rsidRPr="00B76A26" w:rsidTr="001C48A4">
        <w:tc>
          <w:tcPr>
            <w:tcW w:w="9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1A82" w:rsidRDefault="00441A82" w:rsidP="00441A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25.</w:t>
            </w:r>
          </w:p>
        </w:tc>
        <w:tc>
          <w:tcPr>
            <w:tcW w:w="3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1A82" w:rsidRDefault="00441A82" w:rsidP="00441A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 xml:space="preserve">Tamara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Cojuhari</w:t>
            </w:r>
            <w:proofErr w:type="spellEnd"/>
          </w:p>
        </w:tc>
        <w:tc>
          <w:tcPr>
            <w:tcW w:w="4317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1A82" w:rsidRDefault="00441A82" w:rsidP="00441A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Științele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naturii</w:t>
            </w:r>
            <w:proofErr w:type="spellEnd"/>
          </w:p>
        </w:tc>
        <w:tc>
          <w:tcPr>
            <w:tcW w:w="1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1A82" w:rsidRDefault="00441A82" w:rsidP="00441A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Nr. 418 din 21.04.2021</w:t>
            </w:r>
          </w:p>
        </w:tc>
        <w:tc>
          <w:tcPr>
            <w:tcW w:w="38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1A82" w:rsidRDefault="00441A82" w:rsidP="00441A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MNEIN</w:t>
            </w:r>
          </w:p>
        </w:tc>
      </w:tr>
      <w:tr w:rsidR="00441A82" w:rsidRPr="00B76A26" w:rsidTr="001C48A4">
        <w:tc>
          <w:tcPr>
            <w:tcW w:w="9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1A82" w:rsidRDefault="00441A82" w:rsidP="00441A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26.</w:t>
            </w:r>
          </w:p>
        </w:tc>
        <w:tc>
          <w:tcPr>
            <w:tcW w:w="3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1A82" w:rsidRDefault="00441A82" w:rsidP="00441A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 xml:space="preserve">Valeriu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Derjanschi</w:t>
            </w:r>
            <w:proofErr w:type="spellEnd"/>
          </w:p>
        </w:tc>
        <w:tc>
          <w:tcPr>
            <w:tcW w:w="4317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1A82" w:rsidRDefault="00441A82" w:rsidP="00441A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Zoologie</w:t>
            </w:r>
            <w:proofErr w:type="spellEnd"/>
          </w:p>
        </w:tc>
        <w:tc>
          <w:tcPr>
            <w:tcW w:w="1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1A82" w:rsidRDefault="00441A82" w:rsidP="00441A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Nr. 418 din 21.04.2021</w:t>
            </w:r>
          </w:p>
        </w:tc>
        <w:tc>
          <w:tcPr>
            <w:tcW w:w="38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1A82" w:rsidRDefault="00441A82" w:rsidP="00441A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MNEIN</w:t>
            </w:r>
          </w:p>
        </w:tc>
      </w:tr>
      <w:tr w:rsidR="00441A82" w:rsidRPr="00B76A26" w:rsidTr="001C48A4">
        <w:tc>
          <w:tcPr>
            <w:tcW w:w="9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1A82" w:rsidRDefault="00441A82" w:rsidP="00441A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27.</w:t>
            </w:r>
          </w:p>
        </w:tc>
        <w:tc>
          <w:tcPr>
            <w:tcW w:w="3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1A82" w:rsidRDefault="00441A82" w:rsidP="00441A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Andrei Adam</w:t>
            </w:r>
          </w:p>
        </w:tc>
        <w:tc>
          <w:tcPr>
            <w:tcW w:w="4317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1A82" w:rsidRDefault="00441A82" w:rsidP="00441A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Filatelie</w:t>
            </w:r>
            <w:proofErr w:type="spellEnd"/>
          </w:p>
        </w:tc>
        <w:tc>
          <w:tcPr>
            <w:tcW w:w="1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1A82" w:rsidRDefault="00441A82" w:rsidP="00441A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Nr. 418 din 21.04.2021</w:t>
            </w:r>
          </w:p>
        </w:tc>
        <w:tc>
          <w:tcPr>
            <w:tcW w:w="38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1A82" w:rsidRDefault="00441A82" w:rsidP="00441A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UFRM</w:t>
            </w:r>
          </w:p>
        </w:tc>
      </w:tr>
      <w:tr w:rsidR="00441A82" w:rsidRPr="00B76A26" w:rsidTr="001C48A4">
        <w:tc>
          <w:tcPr>
            <w:tcW w:w="9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1A82" w:rsidRDefault="00441A82" w:rsidP="00441A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28.</w:t>
            </w:r>
          </w:p>
        </w:tc>
        <w:tc>
          <w:tcPr>
            <w:tcW w:w="3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1A82" w:rsidRDefault="00441A82" w:rsidP="00441A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Dan Untură</w:t>
            </w:r>
          </w:p>
        </w:tc>
        <w:tc>
          <w:tcPr>
            <w:tcW w:w="4317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1A82" w:rsidRDefault="00441A82" w:rsidP="00441A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Bunuri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semnificație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tehnică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mijloace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de transport / automobile,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motociclete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epocă</w:t>
            </w:r>
            <w:proofErr w:type="spellEnd"/>
          </w:p>
        </w:tc>
        <w:tc>
          <w:tcPr>
            <w:tcW w:w="1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1A82" w:rsidRDefault="00441A82" w:rsidP="00441A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Nr. 418 din 21.04.2021</w:t>
            </w:r>
          </w:p>
        </w:tc>
        <w:tc>
          <w:tcPr>
            <w:tcW w:w="38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1A82" w:rsidRDefault="00441A82" w:rsidP="00441A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Expert independent</w:t>
            </w:r>
          </w:p>
        </w:tc>
      </w:tr>
      <w:tr w:rsidR="00441A82" w:rsidRPr="00B76A26" w:rsidTr="001C48A4">
        <w:tc>
          <w:tcPr>
            <w:tcW w:w="9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1A82" w:rsidRDefault="00441A82" w:rsidP="00441A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29.</w:t>
            </w:r>
          </w:p>
        </w:tc>
        <w:tc>
          <w:tcPr>
            <w:tcW w:w="3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1A82" w:rsidRDefault="00441A82" w:rsidP="00441A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Suren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Haceaturean</w:t>
            </w:r>
            <w:proofErr w:type="spellEnd"/>
          </w:p>
        </w:tc>
        <w:tc>
          <w:tcPr>
            <w:tcW w:w="4317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1A82" w:rsidRDefault="00441A82" w:rsidP="00441A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Bunuri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semnificație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tehnică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mijloace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 xml:space="preserve"> de transport / automobile de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epocă</w:t>
            </w:r>
            <w:proofErr w:type="spellEnd"/>
          </w:p>
        </w:tc>
        <w:tc>
          <w:tcPr>
            <w:tcW w:w="1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1A82" w:rsidRDefault="00441A82" w:rsidP="00441A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Nr. 418 din 21.04.2021</w:t>
            </w:r>
          </w:p>
        </w:tc>
        <w:tc>
          <w:tcPr>
            <w:tcW w:w="38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1A82" w:rsidRDefault="00441A82" w:rsidP="00441A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Expert independent</w:t>
            </w:r>
          </w:p>
        </w:tc>
      </w:tr>
      <w:tr w:rsidR="001A1161" w:rsidRPr="00B836A1" w:rsidTr="001C48A4">
        <w:tc>
          <w:tcPr>
            <w:tcW w:w="9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1161" w:rsidRDefault="00B836A1" w:rsidP="00441A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30.</w:t>
            </w:r>
          </w:p>
        </w:tc>
        <w:tc>
          <w:tcPr>
            <w:tcW w:w="3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1161" w:rsidRDefault="00B836A1" w:rsidP="00441A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 xml:space="preserve">Aurelia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Cornețchi</w:t>
            </w:r>
            <w:proofErr w:type="spellEnd"/>
          </w:p>
        </w:tc>
        <w:tc>
          <w:tcPr>
            <w:tcW w:w="4317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1161" w:rsidRPr="00B836A1" w:rsidRDefault="00B836A1" w:rsidP="00441A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B</w:t>
            </w:r>
            <w:r w:rsidRPr="00B836A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 xml:space="preserve">unuri de importanță tehnică / </w:t>
            </w:r>
            <w:r w:rsidRPr="00B836A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lastRenderedPageBreak/>
              <w:t>prototipuri ale aparatelor și dispozitivelor de creație curentă</w:t>
            </w:r>
          </w:p>
        </w:tc>
        <w:tc>
          <w:tcPr>
            <w:tcW w:w="1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1161" w:rsidRDefault="00B836A1" w:rsidP="00441A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lastRenderedPageBreak/>
              <w:t xml:space="preserve">Nr. 46 din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lastRenderedPageBreak/>
              <w:t>15.03.2022</w:t>
            </w:r>
          </w:p>
        </w:tc>
        <w:tc>
          <w:tcPr>
            <w:tcW w:w="38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1161" w:rsidRPr="00B836A1" w:rsidRDefault="00B836A1" w:rsidP="00441A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lastRenderedPageBreak/>
              <w:t>MNIM</w:t>
            </w:r>
          </w:p>
        </w:tc>
      </w:tr>
      <w:tr w:rsidR="00296AD2" w:rsidRPr="00B836A1" w:rsidTr="001C48A4">
        <w:tc>
          <w:tcPr>
            <w:tcW w:w="9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96AD2" w:rsidRDefault="00296AD2" w:rsidP="00296A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lastRenderedPageBreak/>
              <w:t>31.</w:t>
            </w:r>
          </w:p>
        </w:tc>
        <w:tc>
          <w:tcPr>
            <w:tcW w:w="3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96AD2" w:rsidRDefault="00296AD2" w:rsidP="00296A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Elena Ploșnița</w:t>
            </w:r>
          </w:p>
        </w:tc>
        <w:tc>
          <w:tcPr>
            <w:tcW w:w="4317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96AD2" w:rsidRPr="00581FB8" w:rsidRDefault="00296AD2" w:rsidP="00296AD2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>B</w:t>
            </w:r>
            <w:r w:rsidRPr="00581FB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>unuri arheologice și istorico-documentare/ Istorie modernă-bunuri cu semnificație istorico-documentară.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1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96AD2" w:rsidRDefault="00296AD2" w:rsidP="00296A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/>
              </w:rPr>
              <w:t>Nr. 46 din 15.03.2022</w:t>
            </w:r>
          </w:p>
        </w:tc>
        <w:tc>
          <w:tcPr>
            <w:tcW w:w="38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96AD2" w:rsidRPr="00B836A1" w:rsidRDefault="00296AD2" w:rsidP="00296A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>MNIM</w:t>
            </w:r>
          </w:p>
        </w:tc>
      </w:tr>
      <w:tr w:rsidR="00F82AF9" w:rsidRPr="00F82AF9" w:rsidTr="001C48A4">
        <w:tc>
          <w:tcPr>
            <w:tcW w:w="9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2AF9" w:rsidRDefault="00F82AF9" w:rsidP="00296A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32.</w:t>
            </w:r>
          </w:p>
        </w:tc>
        <w:tc>
          <w:tcPr>
            <w:tcW w:w="3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2AF9" w:rsidRDefault="00F82AF9" w:rsidP="00296A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 xml:space="preserve">Pavel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Talpalaru</w:t>
            </w:r>
            <w:proofErr w:type="spellEnd"/>
          </w:p>
        </w:tc>
        <w:tc>
          <w:tcPr>
            <w:tcW w:w="4317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2AF9" w:rsidRDefault="00F82AF9" w:rsidP="00296AD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>Instrumente muzicale / instrumente cu coarde</w:t>
            </w:r>
          </w:p>
        </w:tc>
        <w:tc>
          <w:tcPr>
            <w:tcW w:w="1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2AF9" w:rsidRPr="00F82AF9" w:rsidRDefault="00F82AF9" w:rsidP="00296A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>Nr. 68 din 04.04.2022</w:t>
            </w:r>
          </w:p>
        </w:tc>
        <w:tc>
          <w:tcPr>
            <w:tcW w:w="38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2AF9" w:rsidRDefault="00F82AF9" w:rsidP="00296A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 xml:space="preserve">Expert independent </w:t>
            </w:r>
          </w:p>
        </w:tc>
      </w:tr>
      <w:tr w:rsidR="00F82AF9" w:rsidRPr="00F82AF9" w:rsidTr="001C48A4">
        <w:tc>
          <w:tcPr>
            <w:tcW w:w="9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2AF9" w:rsidRDefault="00F82AF9" w:rsidP="00296A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33.</w:t>
            </w:r>
          </w:p>
        </w:tc>
        <w:tc>
          <w:tcPr>
            <w:tcW w:w="3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2AF9" w:rsidRDefault="00DD7BB4" w:rsidP="00296A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 xml:space="preserve">Serghei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Paramonov</w:t>
            </w:r>
            <w:proofErr w:type="spellEnd"/>
          </w:p>
        </w:tc>
        <w:tc>
          <w:tcPr>
            <w:tcW w:w="4317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2AF9" w:rsidRDefault="00DD7BB4" w:rsidP="00296AD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>Instrumente muzicale / instrumente cu clape și butoane</w:t>
            </w:r>
          </w:p>
        </w:tc>
        <w:tc>
          <w:tcPr>
            <w:tcW w:w="1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2AF9" w:rsidRDefault="000E5E60" w:rsidP="00296A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>Nr. 68 din 04.04.2022</w:t>
            </w:r>
          </w:p>
        </w:tc>
        <w:tc>
          <w:tcPr>
            <w:tcW w:w="38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2AF9" w:rsidRDefault="000E5E60" w:rsidP="00296A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>Filarmonica Națională „</w:t>
            </w:r>
            <w:r w:rsidR="008E248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>Serghei Lunchevici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it-IT"/>
              </w:rPr>
              <w:t>”</w:t>
            </w:r>
          </w:p>
        </w:tc>
      </w:tr>
    </w:tbl>
    <w:p w:rsidR="007A2D41" w:rsidRPr="00B836A1" w:rsidRDefault="007A2D41">
      <w:pPr>
        <w:rPr>
          <w:rFonts w:ascii="Times New Roman" w:hAnsi="Times New Roman" w:cs="Times New Roman"/>
          <w:sz w:val="28"/>
          <w:szCs w:val="28"/>
          <w:lang w:val="it-IT"/>
        </w:rPr>
      </w:pPr>
    </w:p>
    <w:sectPr w:rsidR="007A2D41" w:rsidRPr="00B836A1" w:rsidSect="0034312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02FF8"/>
    <w:rsid w:val="00076339"/>
    <w:rsid w:val="000E5E60"/>
    <w:rsid w:val="001169CA"/>
    <w:rsid w:val="001A1161"/>
    <w:rsid w:val="001C48A4"/>
    <w:rsid w:val="00266120"/>
    <w:rsid w:val="00296AD2"/>
    <w:rsid w:val="00314753"/>
    <w:rsid w:val="00314F13"/>
    <w:rsid w:val="00317350"/>
    <w:rsid w:val="00343125"/>
    <w:rsid w:val="00441A82"/>
    <w:rsid w:val="004C5978"/>
    <w:rsid w:val="00581FB8"/>
    <w:rsid w:val="006A6469"/>
    <w:rsid w:val="007A2D41"/>
    <w:rsid w:val="00842DA0"/>
    <w:rsid w:val="00875402"/>
    <w:rsid w:val="008E248A"/>
    <w:rsid w:val="0096411C"/>
    <w:rsid w:val="00AB0414"/>
    <w:rsid w:val="00AC1BF4"/>
    <w:rsid w:val="00B76A26"/>
    <w:rsid w:val="00B836A1"/>
    <w:rsid w:val="00D30BFA"/>
    <w:rsid w:val="00DD7BB4"/>
    <w:rsid w:val="00E02FF8"/>
    <w:rsid w:val="00E16080"/>
    <w:rsid w:val="00E74B08"/>
    <w:rsid w:val="00EA46E2"/>
    <w:rsid w:val="00F06430"/>
    <w:rsid w:val="00F82A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10D030-0BF6-44C7-A94A-5CBCE8BD6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7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2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02F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383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555</Words>
  <Characters>3165</Characters>
  <Application>Microsoft Office Word</Application>
  <DocSecurity>0</DocSecurity>
  <Lines>26</Lines>
  <Paragraphs>7</Paragraphs>
  <ScaleCrop>false</ScaleCrop>
  <Company>Reanimator Extreme Edition</Company>
  <LinksUpToDate>false</LinksUpToDate>
  <CharactersWithSpaces>3713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Учетная запись Майкрософт</cp:lastModifiedBy>
  <cp:revision>27</cp:revision>
  <cp:lastPrinted>2018-05-31T12:08:00Z</cp:lastPrinted>
  <dcterms:created xsi:type="dcterms:W3CDTF">2018-05-28T14:22:00Z</dcterms:created>
  <dcterms:modified xsi:type="dcterms:W3CDTF">2022-06-16T10:29:00Z</dcterms:modified>
</cp:coreProperties>
</file>