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B6461" w:rsidRPr="009A27BF" w:rsidRDefault="001B6461" w:rsidP="001B6461">
      <w:pPr>
        <w:shd w:val="clear" w:color="auto" w:fill="FFFFFF"/>
        <w:spacing w:after="100" w:line="329" w:lineRule="atLeast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3385A2"/>
          <w:spacing w:val="-12"/>
          <w:sz w:val="28"/>
          <w:szCs w:val="28"/>
          <w:lang w:eastAsia="ru-RU"/>
        </w:rPr>
      </w:pPr>
      <w:r w:rsidRPr="009A27BF">
        <w:rPr>
          <w:rFonts w:ascii="Times New Roman" w:eastAsia="Times New Roman" w:hAnsi="Times New Roman" w:cs="Times New Roman"/>
          <w:b/>
          <w:bCs/>
          <w:color w:val="3385A2"/>
          <w:spacing w:val="-12"/>
          <w:sz w:val="28"/>
          <w:szCs w:val="28"/>
          <w:lang w:eastAsia="ru-RU"/>
        </w:rPr>
        <w:t>Lista membrilor Secției Sculptură a Uniunii Artiștilor Plastici din Republica Moldova</w:t>
      </w:r>
    </w:p>
    <w:tbl>
      <w:tblPr>
        <w:tblW w:w="9813" w:type="dxa"/>
        <w:tblInd w:w="-22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3"/>
        <w:gridCol w:w="4953"/>
        <w:gridCol w:w="4077"/>
      </w:tblGrid>
      <w:tr w:rsidR="001B6461" w:rsidRPr="001B6461" w:rsidTr="00771F23">
        <w:trPr>
          <w:trHeight w:val="290"/>
        </w:trPr>
        <w:tc>
          <w:tcPr>
            <w:tcW w:w="7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1B6461" w:rsidRPr="00771F23" w:rsidRDefault="001B6461" w:rsidP="001B64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1F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Nr.</w:t>
            </w:r>
          </w:p>
        </w:tc>
        <w:tc>
          <w:tcPr>
            <w:tcW w:w="495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1B6461" w:rsidRPr="00771F23" w:rsidRDefault="001B6461" w:rsidP="001B64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1F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Nume, prenume</w:t>
            </w:r>
          </w:p>
        </w:tc>
        <w:tc>
          <w:tcPr>
            <w:tcW w:w="40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1B6461" w:rsidRPr="00771F23" w:rsidRDefault="001B6461" w:rsidP="001B64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1F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Telefon</w:t>
            </w:r>
          </w:p>
        </w:tc>
      </w:tr>
      <w:tr w:rsidR="001B6461" w:rsidRPr="003173FA" w:rsidTr="00771F23">
        <w:trPr>
          <w:trHeight w:val="694"/>
        </w:trPr>
        <w:tc>
          <w:tcPr>
            <w:tcW w:w="7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B6461" w:rsidRPr="00771F23" w:rsidRDefault="001B6461" w:rsidP="003173FA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5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1B6461" w:rsidRPr="00771F23" w:rsidRDefault="001B6461" w:rsidP="006606DE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F2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ZDERCIUC Ion</w:t>
            </w:r>
            <w:r w:rsidR="00F60D7F" w:rsidRPr="00771F2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,</w:t>
            </w:r>
          </w:p>
          <w:p w:rsidR="001B6461" w:rsidRPr="00771F23" w:rsidRDefault="00F60D7F" w:rsidP="006606DE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771F2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Președinte</w:t>
            </w:r>
            <w:r w:rsidR="001B6461" w:rsidRPr="00771F2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771F2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al Secție</w:t>
            </w:r>
            <w:r w:rsidR="001B6461" w:rsidRPr="00771F2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 Sculptură</w:t>
            </w:r>
          </w:p>
        </w:tc>
        <w:tc>
          <w:tcPr>
            <w:tcW w:w="40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1B6461" w:rsidRPr="00771F23" w:rsidRDefault="001B6461" w:rsidP="001338D8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F2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068010177</w:t>
            </w:r>
          </w:p>
        </w:tc>
      </w:tr>
      <w:tr w:rsidR="00641842" w:rsidRPr="003173FA" w:rsidTr="00771F23">
        <w:trPr>
          <w:trHeight w:val="339"/>
        </w:trPr>
        <w:tc>
          <w:tcPr>
            <w:tcW w:w="7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41842" w:rsidRPr="00771F23" w:rsidRDefault="00641842" w:rsidP="003173FA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495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41842" w:rsidRPr="00771F23" w:rsidRDefault="00641842" w:rsidP="006606DE">
            <w:pPr>
              <w:pStyle w:val="5"/>
              <w:shd w:val="clear" w:color="auto" w:fill="FFFFFF"/>
              <w:spacing w:before="0"/>
              <w:rPr>
                <w:rFonts w:ascii="Times New Roman" w:hAnsi="Times New Roman" w:cs="Times New Roman"/>
                <w:color w:val="auto"/>
                <w:spacing w:val="-8"/>
                <w:sz w:val="24"/>
                <w:szCs w:val="24"/>
              </w:rPr>
            </w:pPr>
            <w:r w:rsidRPr="00771F23">
              <w:rPr>
                <w:rFonts w:ascii="Times New Roman" w:hAnsi="Times New Roman" w:cs="Times New Roman"/>
                <w:color w:val="auto"/>
                <w:spacing w:val="-8"/>
                <w:sz w:val="24"/>
                <w:szCs w:val="24"/>
              </w:rPr>
              <w:t xml:space="preserve">BABCINEŢCHI </w:t>
            </w:r>
            <w:proofErr w:type="spellStart"/>
            <w:r w:rsidRPr="00771F23">
              <w:rPr>
                <w:rFonts w:ascii="Times New Roman" w:hAnsi="Times New Roman" w:cs="Times New Roman"/>
                <w:color w:val="auto"/>
                <w:spacing w:val="-8"/>
                <w:sz w:val="24"/>
                <w:szCs w:val="24"/>
              </w:rPr>
              <w:t>Vladlen</w:t>
            </w:r>
            <w:proofErr w:type="spellEnd"/>
          </w:p>
        </w:tc>
        <w:tc>
          <w:tcPr>
            <w:tcW w:w="40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41842" w:rsidRPr="00771F23" w:rsidRDefault="00165155" w:rsidP="001338D8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71F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0749325845</w:t>
            </w:r>
          </w:p>
        </w:tc>
      </w:tr>
      <w:tr w:rsidR="001B6461" w:rsidRPr="003173FA" w:rsidTr="00771F23">
        <w:trPr>
          <w:trHeight w:val="339"/>
        </w:trPr>
        <w:tc>
          <w:tcPr>
            <w:tcW w:w="7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B6461" w:rsidRPr="00771F23" w:rsidRDefault="001B6461" w:rsidP="003173FA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5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1B6461" w:rsidRPr="00771F23" w:rsidRDefault="001B6461" w:rsidP="006606D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F2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BĂŢ Grigore</w:t>
            </w:r>
          </w:p>
        </w:tc>
        <w:tc>
          <w:tcPr>
            <w:tcW w:w="40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1B6461" w:rsidRPr="00771F23" w:rsidRDefault="001B6461" w:rsidP="001338D8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F2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069058791</w:t>
            </w:r>
          </w:p>
        </w:tc>
      </w:tr>
      <w:tr w:rsidR="001B6461" w:rsidRPr="003173FA" w:rsidTr="00771F23">
        <w:trPr>
          <w:trHeight w:val="339"/>
        </w:trPr>
        <w:tc>
          <w:tcPr>
            <w:tcW w:w="7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B6461" w:rsidRPr="00771F23" w:rsidRDefault="001B6461" w:rsidP="003173FA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5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1B6461" w:rsidRPr="00771F23" w:rsidRDefault="001B6461" w:rsidP="006606D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F2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BELDII Ion</w:t>
            </w:r>
          </w:p>
        </w:tc>
        <w:tc>
          <w:tcPr>
            <w:tcW w:w="40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1B6461" w:rsidRPr="00771F23" w:rsidRDefault="001B6461" w:rsidP="001338D8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F2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069600558</w:t>
            </w:r>
          </w:p>
        </w:tc>
      </w:tr>
      <w:tr w:rsidR="001B6461" w:rsidRPr="003173FA" w:rsidTr="00771F23">
        <w:trPr>
          <w:trHeight w:val="339"/>
        </w:trPr>
        <w:tc>
          <w:tcPr>
            <w:tcW w:w="7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B6461" w:rsidRPr="00771F23" w:rsidRDefault="001B6461" w:rsidP="003173FA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5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1B6461" w:rsidRPr="00771F23" w:rsidRDefault="001B6461" w:rsidP="006606D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F2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BOLOCAN Ion</w:t>
            </w:r>
          </w:p>
        </w:tc>
        <w:tc>
          <w:tcPr>
            <w:tcW w:w="40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1B6461" w:rsidRPr="00771F23" w:rsidRDefault="001B6461" w:rsidP="001338D8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F2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069276962</w:t>
            </w:r>
          </w:p>
        </w:tc>
      </w:tr>
      <w:tr w:rsidR="001B6461" w:rsidRPr="003173FA" w:rsidTr="00771F23">
        <w:trPr>
          <w:trHeight w:val="355"/>
        </w:trPr>
        <w:tc>
          <w:tcPr>
            <w:tcW w:w="7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B6461" w:rsidRPr="00771F23" w:rsidRDefault="001B6461" w:rsidP="003173FA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5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1B6461" w:rsidRPr="00771F23" w:rsidRDefault="001B6461" w:rsidP="006606D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F2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CANAŞIN Iurie</w:t>
            </w:r>
          </w:p>
        </w:tc>
        <w:tc>
          <w:tcPr>
            <w:tcW w:w="40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1B6461" w:rsidRPr="00771F23" w:rsidRDefault="001B6461" w:rsidP="001338D8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F2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069282736</w:t>
            </w:r>
          </w:p>
        </w:tc>
      </w:tr>
      <w:tr w:rsidR="001B6461" w:rsidRPr="003173FA" w:rsidTr="00771F23">
        <w:trPr>
          <w:trHeight w:val="339"/>
        </w:trPr>
        <w:tc>
          <w:tcPr>
            <w:tcW w:w="7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B6461" w:rsidRPr="00771F23" w:rsidRDefault="001B6461" w:rsidP="003173FA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5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1B6461" w:rsidRPr="00771F23" w:rsidRDefault="001B6461" w:rsidP="006606D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F2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COVALIOV Victor</w:t>
            </w:r>
          </w:p>
        </w:tc>
        <w:tc>
          <w:tcPr>
            <w:tcW w:w="40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1B6461" w:rsidRPr="00771F23" w:rsidRDefault="001B6461" w:rsidP="001338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F2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73-02-43 d.</w:t>
            </w:r>
          </w:p>
        </w:tc>
      </w:tr>
      <w:tr w:rsidR="001B6461" w:rsidRPr="003173FA" w:rsidTr="00771F23">
        <w:trPr>
          <w:trHeight w:val="339"/>
        </w:trPr>
        <w:tc>
          <w:tcPr>
            <w:tcW w:w="7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B6461" w:rsidRPr="00771F23" w:rsidRDefault="001B6461" w:rsidP="003173FA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5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1B6461" w:rsidRPr="00771F23" w:rsidRDefault="001B6461" w:rsidP="006606D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F2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DAMIAN Mihai</w:t>
            </w:r>
          </w:p>
        </w:tc>
        <w:tc>
          <w:tcPr>
            <w:tcW w:w="40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1B6461" w:rsidRPr="00771F23" w:rsidRDefault="001B6461" w:rsidP="001338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F2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079718786</w:t>
            </w:r>
          </w:p>
        </w:tc>
      </w:tr>
      <w:tr w:rsidR="001B6461" w:rsidRPr="003173FA" w:rsidTr="00771F23">
        <w:trPr>
          <w:trHeight w:val="339"/>
        </w:trPr>
        <w:tc>
          <w:tcPr>
            <w:tcW w:w="7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B6461" w:rsidRPr="00771F23" w:rsidRDefault="001B6461" w:rsidP="003173FA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5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1B6461" w:rsidRPr="00771F23" w:rsidRDefault="001B6461" w:rsidP="006606D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F2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DOHOCHERI Andrei</w:t>
            </w:r>
          </w:p>
        </w:tc>
        <w:tc>
          <w:tcPr>
            <w:tcW w:w="40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1B6461" w:rsidRPr="00771F23" w:rsidRDefault="001B6461" w:rsidP="001338D8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F2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069164874</w:t>
            </w:r>
          </w:p>
        </w:tc>
      </w:tr>
      <w:tr w:rsidR="00711D62" w:rsidRPr="003173FA" w:rsidTr="00771F23">
        <w:trPr>
          <w:trHeight w:val="339"/>
        </w:trPr>
        <w:tc>
          <w:tcPr>
            <w:tcW w:w="7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11D62" w:rsidRPr="00771F23" w:rsidRDefault="00711D62" w:rsidP="003173FA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495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11D62" w:rsidRPr="00771F23" w:rsidRDefault="00711D62" w:rsidP="006606D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71F2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DONOI </w:t>
            </w:r>
            <w:proofErr w:type="spellStart"/>
            <w:r w:rsidRPr="00771F2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Parascovia</w:t>
            </w:r>
            <w:proofErr w:type="spellEnd"/>
          </w:p>
        </w:tc>
        <w:tc>
          <w:tcPr>
            <w:tcW w:w="40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11D62" w:rsidRPr="00771F23" w:rsidRDefault="00967F84" w:rsidP="001338D8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71F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069578744</w:t>
            </w:r>
          </w:p>
        </w:tc>
      </w:tr>
      <w:tr w:rsidR="001B6461" w:rsidRPr="003173FA" w:rsidTr="00771F23">
        <w:trPr>
          <w:trHeight w:val="339"/>
        </w:trPr>
        <w:tc>
          <w:tcPr>
            <w:tcW w:w="7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B6461" w:rsidRPr="00771F23" w:rsidRDefault="001B6461" w:rsidP="003173FA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5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1B6461" w:rsidRPr="00771F23" w:rsidRDefault="001B6461" w:rsidP="006606D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F2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GANENCO Serghei</w:t>
            </w:r>
          </w:p>
        </w:tc>
        <w:tc>
          <w:tcPr>
            <w:tcW w:w="40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1B6461" w:rsidRPr="00771F23" w:rsidRDefault="0036638C" w:rsidP="001338D8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068368787</w:t>
            </w:r>
          </w:p>
        </w:tc>
      </w:tr>
      <w:tr w:rsidR="001B6461" w:rsidRPr="003173FA" w:rsidTr="00771F23">
        <w:trPr>
          <w:trHeight w:val="339"/>
        </w:trPr>
        <w:tc>
          <w:tcPr>
            <w:tcW w:w="7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B6461" w:rsidRPr="00771F23" w:rsidRDefault="001B6461" w:rsidP="003173FA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5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1B6461" w:rsidRPr="00771F23" w:rsidRDefault="001B6461" w:rsidP="006606D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F2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GOLUBEV Serghei</w:t>
            </w:r>
          </w:p>
        </w:tc>
        <w:tc>
          <w:tcPr>
            <w:tcW w:w="40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0926AD" w:rsidRPr="00771F23" w:rsidRDefault="000926AD" w:rsidP="001338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F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068356141, 078209000</w:t>
            </w:r>
          </w:p>
        </w:tc>
      </w:tr>
      <w:tr w:rsidR="001B6461" w:rsidRPr="003173FA" w:rsidTr="00771F23">
        <w:trPr>
          <w:trHeight w:val="355"/>
        </w:trPr>
        <w:tc>
          <w:tcPr>
            <w:tcW w:w="7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B6461" w:rsidRPr="00771F23" w:rsidRDefault="001B6461" w:rsidP="003173FA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5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1B6461" w:rsidRPr="00771F23" w:rsidRDefault="001B6461" w:rsidP="006606D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F2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GRECU Ioan</w:t>
            </w:r>
          </w:p>
        </w:tc>
        <w:tc>
          <w:tcPr>
            <w:tcW w:w="40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1B6461" w:rsidRPr="00771F23" w:rsidRDefault="001B6461" w:rsidP="001338D8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F2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069173573</w:t>
            </w:r>
          </w:p>
        </w:tc>
      </w:tr>
      <w:tr w:rsidR="001B6461" w:rsidRPr="003173FA" w:rsidTr="00771F23">
        <w:trPr>
          <w:trHeight w:val="339"/>
        </w:trPr>
        <w:tc>
          <w:tcPr>
            <w:tcW w:w="7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B6461" w:rsidRPr="00771F23" w:rsidRDefault="001B6461" w:rsidP="003173FA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5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1B6461" w:rsidRPr="00771F23" w:rsidRDefault="001B6461" w:rsidP="006606D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F2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MACOVEI Victor</w:t>
            </w:r>
          </w:p>
        </w:tc>
        <w:tc>
          <w:tcPr>
            <w:tcW w:w="40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1B6461" w:rsidRPr="00771F23" w:rsidRDefault="001B6461" w:rsidP="001338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F2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069939703</w:t>
            </w:r>
          </w:p>
        </w:tc>
      </w:tr>
      <w:tr w:rsidR="001B6461" w:rsidRPr="003173FA" w:rsidTr="00771F23">
        <w:trPr>
          <w:trHeight w:val="339"/>
        </w:trPr>
        <w:tc>
          <w:tcPr>
            <w:tcW w:w="7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B6461" w:rsidRPr="00771F23" w:rsidRDefault="001B6461" w:rsidP="003173FA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5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1B6461" w:rsidRPr="00771F23" w:rsidRDefault="001B6461" w:rsidP="006606D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F2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NIŢA </w:t>
            </w:r>
            <w:r w:rsidR="00981DB6" w:rsidRPr="00771F2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Nicolae</w:t>
            </w:r>
          </w:p>
        </w:tc>
        <w:tc>
          <w:tcPr>
            <w:tcW w:w="40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1B6461" w:rsidRPr="00771F23" w:rsidRDefault="00981DB6" w:rsidP="001338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F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069261913</w:t>
            </w:r>
          </w:p>
        </w:tc>
      </w:tr>
      <w:tr w:rsidR="00EF48E7" w:rsidRPr="003173FA" w:rsidTr="00771F23">
        <w:trPr>
          <w:trHeight w:val="339"/>
        </w:trPr>
        <w:tc>
          <w:tcPr>
            <w:tcW w:w="7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F48E7" w:rsidRPr="00771F23" w:rsidRDefault="00EF48E7" w:rsidP="003173FA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495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F48E7" w:rsidRPr="00771F23" w:rsidRDefault="00EF48E7" w:rsidP="006606D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71F2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OBREJA Pavel</w:t>
            </w:r>
          </w:p>
        </w:tc>
        <w:tc>
          <w:tcPr>
            <w:tcW w:w="40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F48E7" w:rsidRPr="00771F23" w:rsidRDefault="00EF48E7" w:rsidP="001338D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71F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068379828</w:t>
            </w:r>
          </w:p>
        </w:tc>
      </w:tr>
      <w:tr w:rsidR="001B6461" w:rsidRPr="003173FA" w:rsidTr="00771F23">
        <w:trPr>
          <w:trHeight w:val="339"/>
        </w:trPr>
        <w:tc>
          <w:tcPr>
            <w:tcW w:w="7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B6461" w:rsidRPr="00771F23" w:rsidRDefault="001B6461" w:rsidP="003173FA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5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1B6461" w:rsidRPr="00771F23" w:rsidRDefault="001B6461" w:rsidP="006606D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F2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POSTOVANU Gheorghe</w:t>
            </w:r>
          </w:p>
        </w:tc>
        <w:tc>
          <w:tcPr>
            <w:tcW w:w="40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1B6461" w:rsidRPr="00771F23" w:rsidRDefault="001B6461" w:rsidP="001338D8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F2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069135858</w:t>
            </w:r>
          </w:p>
        </w:tc>
      </w:tr>
      <w:tr w:rsidR="00C93F55" w:rsidRPr="003173FA" w:rsidTr="00771F23">
        <w:trPr>
          <w:trHeight w:val="339"/>
        </w:trPr>
        <w:tc>
          <w:tcPr>
            <w:tcW w:w="7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93F55" w:rsidRPr="00771F23" w:rsidRDefault="00C93F55" w:rsidP="003173FA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495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93F55" w:rsidRPr="00771F23" w:rsidRDefault="00C93F55" w:rsidP="006606D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71F2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PUȘCA</w:t>
            </w:r>
            <w:r w:rsidR="00352555" w:rsidRPr="00771F2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Ș</w:t>
            </w:r>
            <w:r w:rsidRPr="00771F2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Mircea</w:t>
            </w:r>
          </w:p>
        </w:tc>
        <w:tc>
          <w:tcPr>
            <w:tcW w:w="40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93F55" w:rsidRPr="00771F23" w:rsidRDefault="00352555" w:rsidP="001338D8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71F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022496862</w:t>
            </w:r>
          </w:p>
        </w:tc>
      </w:tr>
      <w:tr w:rsidR="001B6461" w:rsidRPr="003173FA" w:rsidTr="00771F23">
        <w:trPr>
          <w:trHeight w:val="355"/>
        </w:trPr>
        <w:tc>
          <w:tcPr>
            <w:tcW w:w="7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B6461" w:rsidRPr="00771F23" w:rsidRDefault="001B6461" w:rsidP="003173FA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5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1B6461" w:rsidRPr="00771F23" w:rsidRDefault="001B6461" w:rsidP="006606D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F2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SULTAN Grigore</w:t>
            </w:r>
          </w:p>
        </w:tc>
        <w:tc>
          <w:tcPr>
            <w:tcW w:w="40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1B6461" w:rsidRPr="00771F23" w:rsidRDefault="001B6461" w:rsidP="001338D8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F2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069333505</w:t>
            </w:r>
          </w:p>
        </w:tc>
      </w:tr>
      <w:tr w:rsidR="00145D11" w:rsidRPr="003173FA" w:rsidTr="00771F23">
        <w:trPr>
          <w:trHeight w:val="339"/>
        </w:trPr>
        <w:tc>
          <w:tcPr>
            <w:tcW w:w="7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45D11" w:rsidRPr="00771F23" w:rsidRDefault="00145D11" w:rsidP="003173FA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495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45D11" w:rsidRPr="00771F23" w:rsidRDefault="00145D11" w:rsidP="006606D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71F2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SALCO Iurii</w:t>
            </w:r>
          </w:p>
        </w:tc>
        <w:tc>
          <w:tcPr>
            <w:tcW w:w="40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45D11" w:rsidRPr="00771F23" w:rsidRDefault="00145D11" w:rsidP="001338D8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71F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060622574</w:t>
            </w:r>
          </w:p>
        </w:tc>
      </w:tr>
      <w:tr w:rsidR="00CE141C" w:rsidRPr="003173FA" w:rsidTr="00771F23">
        <w:trPr>
          <w:trHeight w:val="339"/>
        </w:trPr>
        <w:tc>
          <w:tcPr>
            <w:tcW w:w="7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E141C" w:rsidRPr="00771F23" w:rsidRDefault="00CE141C" w:rsidP="003173FA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495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E141C" w:rsidRPr="00771F23" w:rsidRDefault="00CE141C" w:rsidP="006606D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71F2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STERPU Eugen</w:t>
            </w:r>
          </w:p>
        </w:tc>
        <w:tc>
          <w:tcPr>
            <w:tcW w:w="40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E141C" w:rsidRPr="00771F23" w:rsidRDefault="00CE141C" w:rsidP="001338D8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71F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060936066</w:t>
            </w:r>
          </w:p>
        </w:tc>
      </w:tr>
      <w:tr w:rsidR="001B6461" w:rsidRPr="003173FA" w:rsidTr="00771F23">
        <w:trPr>
          <w:trHeight w:val="339"/>
        </w:trPr>
        <w:tc>
          <w:tcPr>
            <w:tcW w:w="7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B6461" w:rsidRPr="00771F23" w:rsidRDefault="001B6461" w:rsidP="003173FA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5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1B6461" w:rsidRPr="00771F23" w:rsidRDefault="001B6461" w:rsidP="006606D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F2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ŞEVCENCO Dumitru</w:t>
            </w:r>
          </w:p>
        </w:tc>
        <w:tc>
          <w:tcPr>
            <w:tcW w:w="40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1B6461" w:rsidRPr="00771F23" w:rsidRDefault="001B6461" w:rsidP="001338D8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F2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069504903</w:t>
            </w:r>
          </w:p>
        </w:tc>
      </w:tr>
      <w:tr w:rsidR="001B6461" w:rsidRPr="003173FA" w:rsidTr="00771F23">
        <w:trPr>
          <w:trHeight w:val="339"/>
        </w:trPr>
        <w:tc>
          <w:tcPr>
            <w:tcW w:w="7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B6461" w:rsidRPr="00771F23" w:rsidRDefault="001B6461" w:rsidP="003173FA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5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1B6461" w:rsidRPr="00771F23" w:rsidRDefault="001B6461" w:rsidP="006606D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F2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ŞULEAC Vladimir</w:t>
            </w:r>
          </w:p>
        </w:tc>
        <w:tc>
          <w:tcPr>
            <w:tcW w:w="40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1B6461" w:rsidRPr="00771F23" w:rsidRDefault="001B6461" w:rsidP="001338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F2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24-58-88 d.</w:t>
            </w:r>
          </w:p>
        </w:tc>
      </w:tr>
      <w:tr w:rsidR="001B6461" w:rsidRPr="003173FA" w:rsidTr="00771F23">
        <w:trPr>
          <w:trHeight w:val="339"/>
        </w:trPr>
        <w:tc>
          <w:tcPr>
            <w:tcW w:w="7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B6461" w:rsidRPr="00771F23" w:rsidRDefault="001B6461" w:rsidP="003173FA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5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1B6461" w:rsidRPr="00771F23" w:rsidRDefault="001B6461" w:rsidP="006606D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F2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TEREHOV Iuri</w:t>
            </w:r>
          </w:p>
        </w:tc>
        <w:tc>
          <w:tcPr>
            <w:tcW w:w="40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1B6461" w:rsidRPr="00771F23" w:rsidRDefault="001B6461" w:rsidP="001338D8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F2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079675051</w:t>
            </w:r>
          </w:p>
        </w:tc>
      </w:tr>
      <w:tr w:rsidR="001B6461" w:rsidRPr="003173FA" w:rsidTr="00771F23">
        <w:trPr>
          <w:trHeight w:val="355"/>
        </w:trPr>
        <w:tc>
          <w:tcPr>
            <w:tcW w:w="7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B6461" w:rsidRPr="00771F23" w:rsidRDefault="001B6461" w:rsidP="003173FA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5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1B6461" w:rsidRPr="00771F23" w:rsidRDefault="001B6461" w:rsidP="006606D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F2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TIHONCIUC Ruslan</w:t>
            </w:r>
          </w:p>
        </w:tc>
        <w:tc>
          <w:tcPr>
            <w:tcW w:w="40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1B6461" w:rsidRPr="00771F23" w:rsidRDefault="001B6461" w:rsidP="001338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F2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069118684</w:t>
            </w:r>
          </w:p>
        </w:tc>
      </w:tr>
      <w:tr w:rsidR="00C44767" w:rsidRPr="003173FA" w:rsidTr="00771F23">
        <w:trPr>
          <w:trHeight w:val="339"/>
        </w:trPr>
        <w:tc>
          <w:tcPr>
            <w:tcW w:w="7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44767" w:rsidRPr="00771F23" w:rsidRDefault="00C44767" w:rsidP="003173FA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495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44767" w:rsidRPr="00771F23" w:rsidRDefault="00C44767" w:rsidP="006606D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71F2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URECHE Gheorghe</w:t>
            </w:r>
          </w:p>
        </w:tc>
        <w:tc>
          <w:tcPr>
            <w:tcW w:w="40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44767" w:rsidRPr="00771F23" w:rsidRDefault="00B92E4C" w:rsidP="001338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71F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069443758</w:t>
            </w:r>
          </w:p>
        </w:tc>
      </w:tr>
      <w:tr w:rsidR="00B92E4C" w:rsidRPr="003173FA" w:rsidTr="00771F23">
        <w:trPr>
          <w:trHeight w:val="339"/>
        </w:trPr>
        <w:tc>
          <w:tcPr>
            <w:tcW w:w="7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92E4C" w:rsidRPr="00771F23" w:rsidRDefault="00B92E4C" w:rsidP="003173FA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495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92E4C" w:rsidRPr="00771F23" w:rsidRDefault="00B92E4C" w:rsidP="006606D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71F2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VIDRAȘCO Alexei</w:t>
            </w:r>
          </w:p>
        </w:tc>
        <w:tc>
          <w:tcPr>
            <w:tcW w:w="40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92E4C" w:rsidRPr="00771F23" w:rsidRDefault="009A27BF" w:rsidP="001338D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71F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069907200</w:t>
            </w:r>
          </w:p>
        </w:tc>
      </w:tr>
    </w:tbl>
    <w:p w:rsidR="00140FE7" w:rsidRPr="003173FA" w:rsidRDefault="001B6461" w:rsidP="001B6461">
      <w:pPr>
        <w:shd w:val="clear" w:color="auto" w:fill="FFFFFF"/>
        <w:spacing w:after="0" w:line="240" w:lineRule="auto"/>
        <w:jc w:val="both"/>
        <w:textAlignment w:val="baseline"/>
      </w:pPr>
      <w:r w:rsidRPr="003173FA">
        <w:rPr>
          <w:rFonts w:ascii="Times New Roman" w:eastAsia="Times New Roman" w:hAnsi="Times New Roman" w:cs="Times New Roman"/>
          <w:color w:val="3B3B3B"/>
          <w:sz w:val="27"/>
          <w:szCs w:val="27"/>
          <w:bdr w:val="none" w:sz="0" w:space="0" w:color="auto" w:frame="1"/>
          <w:lang w:eastAsia="ru-RU"/>
        </w:rPr>
        <w:t> </w:t>
      </w:r>
    </w:p>
    <w:sectPr w:rsidR="00140FE7" w:rsidRPr="003173FA" w:rsidSect="00140F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91936"/>
    <w:multiLevelType w:val="hybridMultilevel"/>
    <w:tmpl w:val="D05E2A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67201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12CB"/>
    <w:rsid w:val="0000348D"/>
    <w:rsid w:val="000926AD"/>
    <w:rsid w:val="001338D8"/>
    <w:rsid w:val="00140FE7"/>
    <w:rsid w:val="00145D11"/>
    <w:rsid w:val="00165155"/>
    <w:rsid w:val="001853ED"/>
    <w:rsid w:val="001B6461"/>
    <w:rsid w:val="003173FA"/>
    <w:rsid w:val="00352555"/>
    <w:rsid w:val="0036638C"/>
    <w:rsid w:val="00475BFA"/>
    <w:rsid w:val="005C705C"/>
    <w:rsid w:val="00614436"/>
    <w:rsid w:val="00641842"/>
    <w:rsid w:val="006606DE"/>
    <w:rsid w:val="00711D62"/>
    <w:rsid w:val="00771F23"/>
    <w:rsid w:val="008B12CB"/>
    <w:rsid w:val="00967F84"/>
    <w:rsid w:val="00981DB6"/>
    <w:rsid w:val="009A27BF"/>
    <w:rsid w:val="009C0FF0"/>
    <w:rsid w:val="00B92E4C"/>
    <w:rsid w:val="00C44767"/>
    <w:rsid w:val="00C93F55"/>
    <w:rsid w:val="00CE141C"/>
    <w:rsid w:val="00EF48E7"/>
    <w:rsid w:val="00F60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32113"/>
  <w15:docId w15:val="{3DF7BD86-53D7-457F-9E22-F4C24C5BD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0FE7"/>
    <w:rPr>
      <w:lang w:val="ro-RO"/>
    </w:rPr>
  </w:style>
  <w:style w:type="paragraph" w:styleId="2">
    <w:name w:val="heading 2"/>
    <w:basedOn w:val="a"/>
    <w:link w:val="20"/>
    <w:uiPriority w:val="9"/>
    <w:qFormat/>
    <w:rsid w:val="001B646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styleId="5">
    <w:name w:val="heading 5"/>
    <w:basedOn w:val="a"/>
    <w:next w:val="a"/>
    <w:link w:val="50"/>
    <w:uiPriority w:val="9"/>
    <w:unhideWhenUsed/>
    <w:qFormat/>
    <w:rsid w:val="0064184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B646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1B64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4">
    <w:name w:val="Hyperlink"/>
    <w:basedOn w:val="a0"/>
    <w:uiPriority w:val="99"/>
    <w:semiHidden/>
    <w:unhideWhenUsed/>
    <w:rsid w:val="001B6461"/>
    <w:rPr>
      <w:color w:val="0000FF"/>
      <w:u w:val="single"/>
    </w:rPr>
  </w:style>
  <w:style w:type="character" w:customStyle="1" w:styleId="fancy-month">
    <w:name w:val="fancy-month"/>
    <w:basedOn w:val="a0"/>
    <w:rsid w:val="001B6461"/>
  </w:style>
  <w:style w:type="character" w:customStyle="1" w:styleId="fancy-date">
    <w:name w:val="fancy-date"/>
    <w:basedOn w:val="a0"/>
    <w:rsid w:val="001B6461"/>
  </w:style>
  <w:style w:type="character" w:customStyle="1" w:styleId="fancy-time">
    <w:name w:val="fancy-time"/>
    <w:basedOn w:val="a0"/>
    <w:rsid w:val="001B6461"/>
  </w:style>
  <w:style w:type="character" w:customStyle="1" w:styleId="field-content">
    <w:name w:val="field-content"/>
    <w:basedOn w:val="a0"/>
    <w:rsid w:val="001B6461"/>
  </w:style>
  <w:style w:type="character" w:customStyle="1" w:styleId="50">
    <w:name w:val="Заголовок 5 Знак"/>
    <w:basedOn w:val="a0"/>
    <w:link w:val="5"/>
    <w:uiPriority w:val="9"/>
    <w:rsid w:val="00641842"/>
    <w:rPr>
      <w:rFonts w:asciiTheme="majorHAnsi" w:eastAsiaTheme="majorEastAsia" w:hAnsiTheme="majorHAnsi" w:cstheme="majorBidi"/>
      <w:color w:val="365F91" w:themeColor="accent1" w:themeShade="BF"/>
      <w:lang w:val="ro-RO"/>
    </w:rPr>
  </w:style>
  <w:style w:type="paragraph" w:styleId="a5">
    <w:name w:val="List Paragraph"/>
    <w:basedOn w:val="a"/>
    <w:uiPriority w:val="34"/>
    <w:qFormat/>
    <w:rsid w:val="00475B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84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06993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5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6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551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7246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9019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232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3781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1428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362908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60567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2512039">
                                                      <w:marLeft w:val="109"/>
                                                      <w:marRight w:val="109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65927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82544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91771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21949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65324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92092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210472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815937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19206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672651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048854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920499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948210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731303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252721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322257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170940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341677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569671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365189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70174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197029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27355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870752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982530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765112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947337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97796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646566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956621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101817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917798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524619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911773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116024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227472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477561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88828444">
                                                  <w:marLeft w:val="0"/>
                                                  <w:marRight w:val="107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9911642">
                                                      <w:marLeft w:val="109"/>
                                                      <w:marRight w:val="109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71684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184442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33826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1418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724440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098371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35639831">
                                                                                  <w:marLeft w:val="18"/>
                                                                                  <w:marRight w:val="72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6311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787273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165730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856138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3447082">
                                                                                  <w:marLeft w:val="18"/>
                                                                                  <w:marRight w:val="72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790721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0784354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523784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845003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02230057">
                                                                                  <w:marLeft w:val="18"/>
                                                                                  <w:marRight w:val="72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222004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9286575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940261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080907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7388845">
                                                                                  <w:marLeft w:val="18"/>
                                                                                  <w:marRight w:val="72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097367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552032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639770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189307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2018-10-12T05:40:00Z</cp:lastPrinted>
  <dcterms:created xsi:type="dcterms:W3CDTF">2018-10-12T05:47:00Z</dcterms:created>
  <dcterms:modified xsi:type="dcterms:W3CDTF">2022-09-28T10:59:00Z</dcterms:modified>
</cp:coreProperties>
</file>