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96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26"/>
        <w:gridCol w:w="3088"/>
        <w:gridCol w:w="4317"/>
        <w:gridCol w:w="1778"/>
        <w:gridCol w:w="3858"/>
      </w:tblGrid>
      <w:tr w:rsidR="00E02FF8" w:rsidRPr="00B4291C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proofErr w:type="spellStart"/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Nr.crt</w:t>
            </w:r>
            <w:proofErr w:type="spellEnd"/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Calificare (expert)</w:t>
            </w: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Nr. Ordinului de acreditare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3431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Instituția unde activează</w:t>
            </w:r>
          </w:p>
        </w:tc>
      </w:tr>
      <w:tr w:rsidR="00E02FF8" w:rsidRPr="00B4291C" w:rsidTr="001C48A4">
        <w:tc>
          <w:tcPr>
            <w:tcW w:w="9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E02FF8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ro-RO"/>
              </w:rPr>
              <w:t>1.</w:t>
            </w:r>
          </w:p>
        </w:tc>
        <w:tc>
          <w:tcPr>
            <w:tcW w:w="3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B4291C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Ursu Valentina</w:t>
            </w:r>
          </w:p>
        </w:tc>
        <w:tc>
          <w:tcPr>
            <w:tcW w:w="43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B4291C" w:rsidP="00B42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 xml:space="preserve">Cunoștințe, practici, reprezentări și simboluri despre om, natură și cosmos </w:t>
            </w:r>
          </w:p>
        </w:tc>
        <w:tc>
          <w:tcPr>
            <w:tcW w:w="1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B4291C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Nr. 1426 din 18.12.2020</w:t>
            </w:r>
          </w:p>
        </w:tc>
        <w:tc>
          <w:tcPr>
            <w:tcW w:w="38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02FF8" w:rsidRPr="00B4291C" w:rsidRDefault="00B4291C" w:rsidP="00E02FF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  <w:r w:rsidRPr="00B4291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ro-RO"/>
              </w:rPr>
              <w:t>Universitatea Pedagogică de Stat „Ion Creangă”</w:t>
            </w:r>
          </w:p>
        </w:tc>
      </w:tr>
    </w:tbl>
    <w:p w:rsidR="007A2D41" w:rsidRPr="00B4291C" w:rsidRDefault="007A2D41">
      <w:pPr>
        <w:rPr>
          <w:rFonts w:ascii="Times New Roman" w:hAnsi="Times New Roman" w:cs="Times New Roman"/>
          <w:sz w:val="28"/>
          <w:szCs w:val="28"/>
          <w:lang w:val="ro-RO"/>
        </w:rPr>
      </w:pPr>
    </w:p>
    <w:sectPr w:rsidR="007A2D41" w:rsidRPr="00B4291C" w:rsidSect="003431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02FF8"/>
    <w:rsid w:val="00076339"/>
    <w:rsid w:val="001169CA"/>
    <w:rsid w:val="001C48A4"/>
    <w:rsid w:val="00266120"/>
    <w:rsid w:val="00314753"/>
    <w:rsid w:val="00314F13"/>
    <w:rsid w:val="00317350"/>
    <w:rsid w:val="00343125"/>
    <w:rsid w:val="00462569"/>
    <w:rsid w:val="004C5978"/>
    <w:rsid w:val="006A6469"/>
    <w:rsid w:val="007A2D41"/>
    <w:rsid w:val="00842DA0"/>
    <w:rsid w:val="00875402"/>
    <w:rsid w:val="0096411C"/>
    <w:rsid w:val="00AB0414"/>
    <w:rsid w:val="00AC1BF4"/>
    <w:rsid w:val="00B4291C"/>
    <w:rsid w:val="00B76A26"/>
    <w:rsid w:val="00D30BFA"/>
    <w:rsid w:val="00E02FF8"/>
    <w:rsid w:val="00E16080"/>
    <w:rsid w:val="00E74B08"/>
    <w:rsid w:val="00EA46E2"/>
    <w:rsid w:val="00F06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2F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8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39</Words>
  <Characters>226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2018-05-31T12:08:00Z</cp:lastPrinted>
  <dcterms:created xsi:type="dcterms:W3CDTF">2018-05-28T14:22:00Z</dcterms:created>
  <dcterms:modified xsi:type="dcterms:W3CDTF">2021-02-05T09:41:00Z</dcterms:modified>
</cp:coreProperties>
</file>